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300F" w14:textId="77777777" w:rsidR="00280295" w:rsidRDefault="00280295">
      <w:pPr>
        <w:framePr w:w="3408" w:hSpace="142" w:wrap="around" w:vAnchor="page" w:hAnchor="page" w:x="7776" w:y="577" w:anchorLock="1"/>
      </w:pPr>
    </w:p>
    <w:p w14:paraId="7E27A0AA" w14:textId="77777777" w:rsidR="00280295" w:rsidRDefault="00280295">
      <w:pPr>
        <w:rPr>
          <w:rFonts w:ascii="Times New Roman" w:hAnsi="Times New Roman"/>
          <w:b/>
        </w:rPr>
      </w:pPr>
    </w:p>
    <w:p w14:paraId="514B8534" w14:textId="77777777" w:rsidR="00280295" w:rsidRDefault="00280295">
      <w:pPr>
        <w:rPr>
          <w:rFonts w:ascii="Times New Roman" w:hAnsi="Times New Roman"/>
          <w:b/>
        </w:rPr>
      </w:pPr>
    </w:p>
    <w:p w14:paraId="59420803" w14:textId="77777777" w:rsidR="00280295" w:rsidRDefault="00280295">
      <w:pPr>
        <w:rPr>
          <w:rFonts w:ascii="Times New Roman" w:hAnsi="Times New Roman"/>
          <w:b/>
        </w:rPr>
      </w:pPr>
    </w:p>
    <w:p w14:paraId="553A390D" w14:textId="77777777" w:rsidR="00280295" w:rsidRDefault="00280295">
      <w:pPr>
        <w:rPr>
          <w:rFonts w:ascii="Times New Roman" w:hAnsi="Times New Roman"/>
          <w:b/>
          <w:sz w:val="16"/>
        </w:rPr>
      </w:pPr>
    </w:p>
    <w:p w14:paraId="35AB7905" w14:textId="77777777" w:rsidR="00280295" w:rsidRPr="00617DFC" w:rsidRDefault="00617DFC" w:rsidP="007B2A99">
      <w:pPr>
        <w:framePr w:w="4755" w:h="1291" w:hRule="exact" w:hSpace="142" w:wrap="around" w:vAnchor="page" w:hAnchor="page" w:x="6555" w:y="365" w:anchorLock="1"/>
        <w:jc w:val="right"/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</w:pPr>
      <w:r w:rsidRPr="00617DFC"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  <w:t xml:space="preserve">LANDESBERUFSSCHULE </w:t>
      </w:r>
      <w:r w:rsidR="009D45B3"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  <w:t>3</w:t>
      </w:r>
    </w:p>
    <w:p w14:paraId="0E4E91BB" w14:textId="77777777" w:rsidR="00617DFC" w:rsidRDefault="00617DFC" w:rsidP="007B2A99">
      <w:pPr>
        <w:framePr w:w="4755" w:h="1291" w:hRule="exact" w:hSpace="142" w:wrap="around" w:vAnchor="page" w:hAnchor="page" w:x="6555" w:y="365" w:anchorLock="1"/>
        <w:jc w:val="right"/>
        <w:rPr>
          <w:rFonts w:ascii="Trebuchet MS" w:eastAsiaTheme="minorHAnsi" w:hAnsi="Trebuchet MS" w:cstheme="minorBidi"/>
          <w:sz w:val="22"/>
          <w:szCs w:val="22"/>
          <w:lang w:val="de-AT" w:eastAsia="en-US"/>
        </w:rPr>
      </w:pPr>
      <w:r w:rsidRPr="00617DFC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>Erzherzog-Eugen-Straße 15</w:t>
      </w:r>
      <w:r w:rsidR="00666CCB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, </w:t>
      </w:r>
      <w:r w:rsidRPr="00617DFC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>5020 Salzburg</w:t>
      </w:r>
    </w:p>
    <w:p w14:paraId="77396F66" w14:textId="77777777" w:rsidR="00666CCB" w:rsidRDefault="006B4F68" w:rsidP="007B2A99">
      <w:pPr>
        <w:framePr w:w="4755" w:h="1291" w:hRule="exact" w:hSpace="142" w:wrap="around" w:vAnchor="page" w:hAnchor="page" w:x="6555" w:y="365" w:anchorLock="1"/>
        <w:jc w:val="right"/>
        <w:rPr>
          <w:rFonts w:ascii="Trebuchet MS" w:eastAsiaTheme="minorHAnsi" w:hAnsi="Trebuchet MS" w:cstheme="minorBidi"/>
          <w:sz w:val="22"/>
          <w:szCs w:val="22"/>
          <w:lang w:val="de-AT"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sym w:font="Webdings" w:char="F0C9"/>
      </w: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 </w:t>
      </w:r>
      <w:r w:rsidR="00617DFC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>0662 45 17 53</w:t>
      </w:r>
      <w:r w:rsidR="007C351F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  </w:t>
      </w:r>
      <w:r w:rsidR="00666CCB">
        <w:rPr>
          <w:rFonts w:ascii="Trebuchet MS" w:eastAsiaTheme="minorHAnsi" w:hAnsi="Trebuchet MS" w:cstheme="minorBidi"/>
          <w:sz w:val="22"/>
          <w:szCs w:val="22"/>
          <w:lang w:val="de-AT" w:eastAsia="en-US"/>
        </w:rPr>
        <w:sym w:font="Webdings" w:char="F0CA"/>
      </w:r>
      <w:r w:rsidR="00666CCB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 0662 45 17 53-1305</w:t>
      </w:r>
    </w:p>
    <w:p w14:paraId="71738C4B" w14:textId="77777777" w:rsidR="00617DFC" w:rsidRPr="00617DFC" w:rsidRDefault="00666CCB" w:rsidP="007B2A99">
      <w:pPr>
        <w:framePr w:w="4755" w:h="1291" w:hRule="exact" w:hSpace="142" w:wrap="around" w:vAnchor="page" w:hAnchor="page" w:x="6555" w:y="365" w:anchorLock="1"/>
        <w:jc w:val="right"/>
        <w:rPr>
          <w:rFonts w:ascii="Trebuchet MS" w:eastAsiaTheme="minorHAnsi" w:hAnsi="Trebuchet MS" w:cstheme="minorBidi"/>
          <w:sz w:val="22"/>
          <w:szCs w:val="22"/>
          <w:lang w:val="de-AT"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t>w</w:t>
      </w:r>
      <w:r w:rsidR="00617DFC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eb: </w:t>
      </w:r>
      <w:hyperlink r:id="rId6" w:history="1">
        <w:r w:rsidR="00593177" w:rsidRPr="00132120">
          <w:rPr>
            <w:rStyle w:val="Hyperlink"/>
            <w:rFonts w:ascii="Trebuchet MS" w:eastAsiaTheme="minorHAnsi" w:hAnsi="Trebuchet MS" w:cstheme="minorBidi"/>
            <w:sz w:val="22"/>
            <w:szCs w:val="22"/>
            <w:lang w:val="de-AT" w:eastAsia="en-US"/>
          </w:rPr>
          <w:t>www.lbs3.salzburg.at</w:t>
        </w:r>
      </w:hyperlink>
    </w:p>
    <w:p w14:paraId="78DA1D57" w14:textId="77777777" w:rsidR="00280295" w:rsidRDefault="00280295">
      <w:pPr>
        <w:framePr w:w="3408" w:hSpace="142" w:wrap="around" w:vAnchor="page" w:hAnchor="page" w:x="7776" w:y="9073" w:anchorLock="1"/>
      </w:pPr>
    </w:p>
    <w:p w14:paraId="62A49BCC" w14:textId="77777777" w:rsidR="00617DFC" w:rsidRDefault="00642379">
      <w:pPr>
        <w:rPr>
          <w:rFonts w:ascii="Times New Roman" w:hAnsi="Times New Roman"/>
          <w:b/>
          <w:i/>
          <w:sz w:val="52"/>
        </w:rPr>
      </w:pPr>
      <w:r>
        <w:rPr>
          <w:rFonts w:ascii="Times New Roman" w:hAnsi="Times New Roman"/>
          <w:b/>
          <w:i/>
          <w:noProof/>
          <w:sz w:val="52"/>
          <w:lang w:val="de-AT" w:eastAsia="de-AT"/>
        </w:rPr>
        <w:drawing>
          <wp:anchor distT="0" distB="0" distL="90170" distR="90170" simplePos="0" relativeHeight="251659264" behindDoc="1" locked="1" layoutInCell="0" allowOverlap="1" wp14:anchorId="7C9C0C63" wp14:editId="0994207D">
            <wp:simplePos x="0" y="0"/>
            <wp:positionH relativeFrom="margin">
              <wp:posOffset>-198120</wp:posOffset>
            </wp:positionH>
            <wp:positionV relativeFrom="paragraph">
              <wp:posOffset>-488950</wp:posOffset>
            </wp:positionV>
            <wp:extent cx="1805940" cy="646430"/>
            <wp:effectExtent l="0" t="0" r="3810" b="1270"/>
            <wp:wrapThrough wrapText="bothSides">
              <wp:wrapPolygon edited="0">
                <wp:start x="0" y="0"/>
                <wp:lineTo x="0" y="21006"/>
                <wp:lineTo x="21418" y="21006"/>
                <wp:lineTo x="21418" y="0"/>
                <wp:lineTo x="0" y="0"/>
              </wp:wrapPolygon>
            </wp:wrapThrough>
            <wp:docPr id="4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86F">
        <w:rPr>
          <w:rFonts w:ascii="Times New Roman" w:hAnsi="Times New Roman"/>
          <w:b/>
          <w:i/>
          <w:sz w:val="52"/>
        </w:rPr>
        <w:t xml:space="preserve"> </w:t>
      </w:r>
    </w:p>
    <w:tbl>
      <w:tblPr>
        <w:tblpPr w:leftFromText="141" w:rightFromText="141" w:vertAnchor="text" w:horzAnchor="margin" w:tblpX="-299" w:tblpY="990"/>
        <w:tblW w:w="105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3963"/>
        <w:gridCol w:w="1725"/>
        <w:gridCol w:w="1868"/>
      </w:tblGrid>
      <w:tr w:rsidR="00617DFC" w14:paraId="2CA662B8" w14:textId="77777777" w:rsidTr="00995D21">
        <w:trPr>
          <w:cantSplit/>
          <w:trHeight w:val="595"/>
        </w:trPr>
        <w:tc>
          <w:tcPr>
            <w:tcW w:w="301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9D16D" w14:textId="77777777" w:rsidR="00617DFC" w:rsidRPr="00995D21" w:rsidRDefault="00617DFC" w:rsidP="00666CCB">
            <w:pPr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</w:pPr>
          </w:p>
          <w:p w14:paraId="0DE42728" w14:textId="77777777" w:rsid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Am nächsten Schultag muss dem Klassenvorstand eine </w:t>
            </w:r>
            <w:r w:rsidRPr="00307C42">
              <w:rPr>
                <w:rFonts w:ascii="Trebuchet MS" w:eastAsiaTheme="minorHAnsi" w:hAnsi="Trebuchet MS" w:cstheme="minorBidi"/>
                <w:sz w:val="22"/>
                <w:szCs w:val="22"/>
                <w:u w:val="single"/>
                <w:lang w:val="de-AT" w:eastAsia="en-US"/>
              </w:rPr>
              <w:t>schriftliche Entschuldigung</w:t>
            </w:r>
            <w:r w:rsidRPr="00617DFC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 (unterschrieben von Lehr- und Erziehung</w:t>
            </w:r>
            <w:r w:rsidR="00D253FF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sberechtigten) </w:t>
            </w:r>
            <w:r w:rsidR="00D253FF" w:rsidRPr="00D253FF">
              <w:rPr>
                <w:rFonts w:ascii="Trebuchet MS" w:eastAsiaTheme="minorHAnsi" w:hAnsi="Trebuchet MS" w:cstheme="minorBidi"/>
                <w:b/>
                <w:sz w:val="22"/>
                <w:szCs w:val="22"/>
                <w:lang w:val="de-AT" w:eastAsia="en-US"/>
              </w:rPr>
              <w:t>UND</w:t>
            </w:r>
            <w:r w:rsidR="007C351F">
              <w:rPr>
                <w:rFonts w:ascii="Trebuchet MS" w:eastAsiaTheme="minorHAnsi" w:hAnsi="Trebuchet MS" w:cstheme="minorBidi"/>
                <w:b/>
                <w:sz w:val="22"/>
                <w:szCs w:val="22"/>
                <w:lang w:val="de-AT" w:eastAsia="en-US"/>
              </w:rPr>
              <w:t xml:space="preserve"> </w:t>
            </w:r>
            <w:r w:rsidR="0042269E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eine </w:t>
            </w:r>
            <w:r w:rsidR="0042269E">
              <w:rPr>
                <w:rFonts w:ascii="Trebuchet MS" w:eastAsiaTheme="minorHAnsi" w:hAnsi="Trebuchet MS" w:cstheme="minorBidi"/>
                <w:sz w:val="22"/>
                <w:szCs w:val="22"/>
                <w:u w:val="single"/>
                <w:lang w:val="de-AT" w:eastAsia="en-US"/>
              </w:rPr>
              <w:t>Bestätigung</w:t>
            </w:r>
          </w:p>
          <w:p w14:paraId="04BED3DF" w14:textId="77777777" w:rsidR="00D253FF" w:rsidRPr="00000F32" w:rsidRDefault="00000F32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(Arzt, Fahrschule, </w:t>
            </w:r>
            <w:proofErr w:type="gramStart"/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Amt,…</w:t>
            </w:r>
            <w:proofErr w:type="gramEnd"/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)</w:t>
            </w:r>
          </w:p>
          <w:p w14:paraId="27D2B72E" w14:textId="77777777" w:rsidR="00D253FF" w:rsidRPr="00617DFC" w:rsidRDefault="00D253FF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vorgelegt werden.</w:t>
            </w:r>
          </w:p>
          <w:p w14:paraId="59CA16C8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38D8E3E7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73ABE84F" w14:textId="77777777" w:rsidR="00617DFC" w:rsidRDefault="00000F32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……………………………………………</w:t>
            </w:r>
          </w:p>
          <w:p w14:paraId="24FC2546" w14:textId="77777777" w:rsidR="00000F32" w:rsidRDefault="00000F32" w:rsidP="00666CCB">
            <w:pPr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</w:pPr>
            <w:r w:rsidRPr="0033408A"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  <w:t>Erziehungsberechtigten be</w:t>
            </w:r>
            <w:r w:rsidR="0033408A" w:rsidRPr="0033408A"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  <w:t>nachrichtigt</w:t>
            </w:r>
          </w:p>
          <w:p w14:paraId="782EAA98" w14:textId="77777777" w:rsidR="00DB0B8A" w:rsidRPr="0033408A" w:rsidRDefault="00DB0B8A" w:rsidP="00666CCB">
            <w:pPr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</w:pPr>
          </w:p>
          <w:p w14:paraId="315383F4" w14:textId="77777777" w:rsidR="0042269E" w:rsidRPr="00DB0B8A" w:rsidRDefault="00DB0B8A" w:rsidP="00666CCB">
            <w:pPr>
              <w:rPr>
                <w:rFonts w:ascii="Trebuchet MS" w:eastAsiaTheme="minorHAnsi" w:hAnsi="Trebuchet MS" w:cstheme="minorBidi"/>
                <w:b/>
                <w:sz w:val="18"/>
                <w:szCs w:val="18"/>
                <w:u w:val="single"/>
                <w:lang w:val="de-AT" w:eastAsia="en-US"/>
              </w:rPr>
            </w:pPr>
            <w:r w:rsidRPr="00DB0B8A">
              <w:rPr>
                <w:rFonts w:ascii="Trebuchet MS" w:eastAsiaTheme="minorHAnsi" w:hAnsi="Trebuchet MS" w:cstheme="minorBidi"/>
                <w:b/>
                <w:sz w:val="18"/>
                <w:szCs w:val="18"/>
                <w:u w:val="single"/>
                <w:lang w:val="de-AT" w:eastAsia="en-US"/>
              </w:rPr>
              <w:t>FÜR DIE DIREKTION:</w:t>
            </w:r>
          </w:p>
          <w:p w14:paraId="6BF9EF7F" w14:textId="77777777" w:rsidR="0042269E" w:rsidRPr="00000F32" w:rsidRDefault="0042269E" w:rsidP="00666CCB">
            <w:pPr>
              <w:rPr>
                <w:rFonts w:ascii="Trebuchet MS" w:eastAsiaTheme="minorHAnsi" w:hAnsi="Trebuchet MS" w:cstheme="minorBidi"/>
                <w:sz w:val="18"/>
                <w:szCs w:val="18"/>
                <w:lang w:val="de-AT" w:eastAsia="en-US"/>
              </w:rPr>
            </w:pPr>
          </w:p>
          <w:p w14:paraId="6E65BC64" w14:textId="77777777" w:rsid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4FF93FD7" w14:textId="77777777" w:rsidR="00DB0B8A" w:rsidRDefault="00DB0B8A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2812EA28" w14:textId="77777777" w:rsidR="0042269E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...............................</w:t>
            </w:r>
            <w:r w:rsidR="0042269E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..</w:t>
            </w:r>
          </w:p>
          <w:p w14:paraId="78ADCC35" w14:textId="77777777" w:rsidR="00DB0B8A" w:rsidRDefault="00DB0B8A" w:rsidP="00DB0B8A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>Kürzel:</w:t>
            </w:r>
          </w:p>
          <w:p w14:paraId="3E7FF8A0" w14:textId="77777777" w:rsidR="00995D21" w:rsidRPr="00617DFC" w:rsidRDefault="00995D21" w:rsidP="00DB0B8A">
            <w:pPr>
              <w:jc w:val="center"/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</w:tc>
        <w:tc>
          <w:tcPr>
            <w:tcW w:w="568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E71F734" w14:textId="77777777" w:rsidR="00995D21" w:rsidRPr="00995D21" w:rsidRDefault="00995D21" w:rsidP="00666CCB">
            <w:pPr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</w:pPr>
          </w:p>
          <w:p w14:paraId="05256102" w14:textId="77777777" w:rsidR="00617DFC" w:rsidRPr="0092001D" w:rsidRDefault="00617DFC" w:rsidP="00666CCB">
            <w:pPr>
              <w:rPr>
                <w:rFonts w:ascii="Trebuchet MS" w:eastAsiaTheme="minorHAnsi" w:hAnsi="Trebuchet MS" w:cstheme="minorBidi"/>
                <w:b/>
                <w:sz w:val="22"/>
                <w:szCs w:val="22"/>
                <w:lang w:val="de-AT" w:eastAsia="en-US"/>
              </w:rPr>
            </w:pPr>
            <w:r w:rsidRPr="0092001D">
              <w:rPr>
                <w:rFonts w:ascii="Trebuchet MS" w:eastAsiaTheme="minorHAnsi" w:hAnsi="Trebuchet MS" w:cstheme="minorBidi"/>
                <w:b/>
                <w:sz w:val="22"/>
                <w:szCs w:val="22"/>
                <w:lang w:val="de-AT" w:eastAsia="en-US"/>
              </w:rPr>
              <w:t>Name des Schülers/der Schülerin:</w:t>
            </w:r>
          </w:p>
          <w:p w14:paraId="06073869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5E0BCDD6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05E485B4" w14:textId="77777777" w:rsidR="00617DFC" w:rsidRPr="0042269E" w:rsidRDefault="002F39CB" w:rsidP="00666CCB">
            <w:pPr>
              <w:rPr>
                <w:rFonts w:ascii="Trebuchet MS" w:eastAsiaTheme="minorHAnsi" w:hAnsi="Trebuchet MS" w:cstheme="minorBidi"/>
                <w:b/>
                <w:sz w:val="20"/>
                <w:lang w:val="de-AT" w:eastAsia="en-US"/>
              </w:rPr>
            </w:pPr>
            <w:r w:rsidRPr="0042269E">
              <w:rPr>
                <w:rFonts w:ascii="Trebuchet MS" w:eastAsiaTheme="minorHAnsi" w:hAnsi="Trebuchet MS" w:cstheme="minorBidi"/>
                <w:b/>
                <w:sz w:val="20"/>
                <w:lang w:val="de-AT" w:eastAsia="en-US"/>
              </w:rPr>
              <w:t>Geb. Datum:</w:t>
            </w:r>
          </w:p>
          <w:p w14:paraId="2AEA00A4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</w:tc>
        <w:tc>
          <w:tcPr>
            <w:tcW w:w="1868" w:type="dxa"/>
            <w:tcBorders>
              <w:top w:val="double" w:sz="4" w:space="0" w:color="auto"/>
              <w:bottom w:val="single" w:sz="4" w:space="0" w:color="auto"/>
            </w:tcBorders>
          </w:tcPr>
          <w:p w14:paraId="6E275A88" w14:textId="77777777" w:rsidR="00995D21" w:rsidRPr="00995D21" w:rsidRDefault="00995D21" w:rsidP="00666CCB">
            <w:pPr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</w:pPr>
          </w:p>
          <w:p w14:paraId="76C91421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Klasse:</w:t>
            </w:r>
          </w:p>
          <w:p w14:paraId="1B163897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3E85C369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</w:tr>
      <w:tr w:rsidR="00617DFC" w14:paraId="1121A7D2" w14:textId="77777777" w:rsidTr="00995D21">
        <w:trPr>
          <w:cantSplit/>
          <w:trHeight w:val="682"/>
        </w:trPr>
        <w:tc>
          <w:tcPr>
            <w:tcW w:w="301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2602F1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</w:tcBorders>
          </w:tcPr>
          <w:p w14:paraId="7B4B7FB6" w14:textId="77777777" w:rsidR="00617DFC" w:rsidRPr="00617DFC" w:rsidRDefault="00617DFC" w:rsidP="00666CCB">
            <w:pPr>
              <w:pStyle w:val="berschrift1"/>
              <w:jc w:val="left"/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  <w:t>Tag: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1A6F50BF" w14:textId="77777777" w:rsidR="00617DFC" w:rsidRPr="00617DFC" w:rsidRDefault="00617DFC" w:rsidP="00666CCB">
            <w:pPr>
              <w:pStyle w:val="berschrift1"/>
              <w:jc w:val="left"/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  <w:t>Uhrzeit: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3B796AF5" w14:textId="77777777" w:rsidR="00617DFC" w:rsidRPr="00617DFC" w:rsidRDefault="00617DFC" w:rsidP="00666CCB">
            <w:pPr>
              <w:pStyle w:val="berschrift1"/>
              <w:jc w:val="left"/>
              <w:rPr>
                <w:rFonts w:ascii="Trebuchet MS" w:eastAsiaTheme="minorHAnsi" w:hAnsi="Trebuchet MS" w:cstheme="minorBidi"/>
                <w:b w:val="0"/>
                <w:sz w:val="22"/>
                <w:szCs w:val="22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b w:val="0"/>
                <w:sz w:val="22"/>
                <w:szCs w:val="22"/>
                <w:lang w:val="de-AT" w:eastAsia="en-US"/>
              </w:rPr>
              <w:t>Klassenvorstand:</w:t>
            </w:r>
          </w:p>
          <w:p w14:paraId="3C08FBFE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3FB80196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</w:tr>
      <w:tr w:rsidR="00617DFC" w14:paraId="74568B52" w14:textId="77777777" w:rsidTr="00666CCB">
        <w:trPr>
          <w:cantSplit/>
          <w:trHeight w:val="569"/>
        </w:trPr>
        <w:tc>
          <w:tcPr>
            <w:tcW w:w="301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2FCBF9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  <w:tc>
          <w:tcPr>
            <w:tcW w:w="7556" w:type="dxa"/>
            <w:gridSpan w:val="3"/>
            <w:tcBorders>
              <w:left w:val="nil"/>
            </w:tcBorders>
          </w:tcPr>
          <w:p w14:paraId="6BB1017F" w14:textId="77777777" w:rsidR="00617DFC" w:rsidRPr="00617DFC" w:rsidRDefault="00617DFC" w:rsidP="00666CCB">
            <w:pPr>
              <w:pStyle w:val="berschrift1"/>
              <w:jc w:val="left"/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  <w:t>Grund:</w:t>
            </w:r>
          </w:p>
          <w:p w14:paraId="00935083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2E84704E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29D53B74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</w:tc>
      </w:tr>
      <w:tr w:rsidR="00617DFC" w14:paraId="4F8B22BA" w14:textId="77777777" w:rsidTr="00995D21">
        <w:trPr>
          <w:cantSplit/>
          <w:trHeight w:val="1853"/>
        </w:trPr>
        <w:tc>
          <w:tcPr>
            <w:tcW w:w="301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2BB77F" w14:textId="77777777" w:rsidR="00617DFC" w:rsidRPr="00617DFC" w:rsidRDefault="00617DFC" w:rsidP="00666CCB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  <w:tc>
          <w:tcPr>
            <w:tcW w:w="7556" w:type="dxa"/>
            <w:gridSpan w:val="3"/>
            <w:tcBorders>
              <w:left w:val="nil"/>
            </w:tcBorders>
          </w:tcPr>
          <w:p w14:paraId="232B582F" w14:textId="77777777" w:rsidR="00D253FF" w:rsidRDefault="00D253FF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50E2BCC5" w14:textId="77777777" w:rsidR="00D253FF" w:rsidRDefault="00D253FF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2570A62A" w14:textId="77777777" w:rsidR="00D253FF" w:rsidRDefault="00D253FF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>……………………………………                             ……………………………………………………………….</w:t>
            </w:r>
          </w:p>
          <w:p w14:paraId="6DA34F81" w14:textId="77777777" w:rsidR="00617DFC" w:rsidRDefault="00D253FF" w:rsidP="00666CCB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>Datum                                                     Untersc</w:t>
            </w:r>
            <w:r w:rsidR="00000F32"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>hrift des Erziehungsberechtigten</w:t>
            </w:r>
          </w:p>
          <w:p w14:paraId="2D2DF52F" w14:textId="77777777" w:rsidR="00617DFC" w:rsidRDefault="00617DFC" w:rsidP="00000F32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5723E683" w14:textId="77777777" w:rsidR="00000F32" w:rsidRDefault="00000F32" w:rsidP="00000F32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 xml:space="preserve">                                                               ………………………………………………………………</w:t>
            </w:r>
            <w:r w:rsidR="0033408A"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>.</w:t>
            </w:r>
          </w:p>
          <w:p w14:paraId="174F12A6" w14:textId="77777777" w:rsidR="00995D21" w:rsidRPr="00617DFC" w:rsidRDefault="00000F32" w:rsidP="00000F32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 xml:space="preserve">                                                   </w:t>
            </w:r>
            <w:r w:rsidR="00995D21"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 xml:space="preserve">            NAME IN BLOCKSCHRIFT</w:t>
            </w:r>
          </w:p>
        </w:tc>
      </w:tr>
    </w:tbl>
    <w:p w14:paraId="27C00ACB" w14:textId="77777777" w:rsidR="0042269E" w:rsidRPr="002A68B7" w:rsidRDefault="0092001D" w:rsidP="00012C45">
      <w:pPr>
        <w:ind w:left="-284"/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</w:pPr>
      <w:r w:rsidRPr="002A68B7"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  <w:t>ERLAUBNIS ZUM VORZEITIGEN VERLASSEN DER SCHULE</w:t>
      </w:r>
    </w:p>
    <w:p w14:paraId="0D6AE3B1" w14:textId="77777777" w:rsidR="00280295" w:rsidRDefault="0042269E" w:rsidP="00012C45">
      <w:pPr>
        <w:ind w:left="-284"/>
        <w:rPr>
          <w:rFonts w:ascii="Trebuchet MS" w:eastAsiaTheme="minorHAnsi" w:hAnsi="Trebuchet MS" w:cstheme="minorBidi"/>
          <w:b/>
          <w:szCs w:val="24"/>
          <w:lang w:val="de-AT" w:eastAsia="en-US"/>
        </w:rPr>
      </w:pPr>
      <w:r>
        <w:rPr>
          <w:rFonts w:ascii="Trebuchet MS" w:eastAsiaTheme="minorHAnsi" w:hAnsi="Trebuchet MS" w:cstheme="minorBidi"/>
          <w:b/>
          <w:szCs w:val="24"/>
          <w:lang w:val="de-AT" w:eastAsia="en-US"/>
        </w:rPr>
        <w:t>(Formular ist vor dem Verlassen des Hauses der jeweiligen Lehrkraft zu übergeben)</w:t>
      </w:r>
    </w:p>
    <w:p w14:paraId="58ADBDE3" w14:textId="77777777" w:rsidR="00995D21" w:rsidRDefault="00995D21">
      <w:pPr>
        <w:rPr>
          <w:rFonts w:ascii="Trebuchet MS" w:eastAsiaTheme="minorHAnsi" w:hAnsi="Trebuchet MS" w:cstheme="minorBidi"/>
          <w:b/>
          <w:szCs w:val="24"/>
          <w:lang w:val="de-AT" w:eastAsia="en-US"/>
        </w:rPr>
      </w:pPr>
    </w:p>
    <w:p w14:paraId="1C5A9D56" w14:textId="77777777" w:rsidR="00995D21" w:rsidRDefault="00995D21">
      <w:pPr>
        <w:rPr>
          <w:rFonts w:ascii="Trebuchet MS" w:eastAsiaTheme="minorHAnsi" w:hAnsi="Trebuchet MS" w:cstheme="minorBidi"/>
          <w:b/>
          <w:szCs w:val="24"/>
          <w:lang w:val="de-AT" w:eastAsia="en-US"/>
        </w:rPr>
      </w:pPr>
    </w:p>
    <w:p w14:paraId="5B52A6FC" w14:textId="77777777" w:rsidR="00995D21" w:rsidRDefault="00995D21" w:rsidP="00995D21">
      <w:pPr>
        <w:rPr>
          <w:rFonts w:ascii="Times New Roman" w:hAnsi="Times New Roman"/>
          <w:b/>
        </w:rPr>
      </w:pPr>
    </w:p>
    <w:p w14:paraId="0CDCFAF9" w14:textId="77777777" w:rsidR="00995D21" w:rsidRDefault="00995D21" w:rsidP="00995D21">
      <w:pPr>
        <w:rPr>
          <w:rFonts w:ascii="Times New Roman" w:hAnsi="Times New Roman"/>
          <w:b/>
        </w:rPr>
      </w:pPr>
    </w:p>
    <w:p w14:paraId="1494EBBD" w14:textId="77777777" w:rsidR="00995D21" w:rsidRDefault="00995D21" w:rsidP="00995D21">
      <w:pPr>
        <w:rPr>
          <w:rFonts w:ascii="Times New Roman" w:hAnsi="Times New Roman"/>
          <w:b/>
        </w:rPr>
      </w:pPr>
    </w:p>
    <w:p w14:paraId="30247DDD" w14:textId="77777777" w:rsidR="00995D21" w:rsidRDefault="00995D21" w:rsidP="00995D21">
      <w:pPr>
        <w:rPr>
          <w:rFonts w:ascii="Times New Roman" w:hAnsi="Times New Roman"/>
          <w:b/>
          <w:sz w:val="16"/>
        </w:rPr>
      </w:pPr>
    </w:p>
    <w:p w14:paraId="02FD56B7" w14:textId="77777777" w:rsidR="00995D21" w:rsidRPr="00617DFC" w:rsidRDefault="00995D21" w:rsidP="007B2A99">
      <w:pPr>
        <w:framePr w:w="4560" w:hSpace="142" w:wrap="around" w:vAnchor="page" w:hAnchor="page" w:x="6555" w:y="8645" w:anchorLock="1"/>
        <w:jc w:val="right"/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</w:pPr>
      <w:r w:rsidRPr="00617DFC"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  <w:t xml:space="preserve">LANDESBERUFSSCHULE </w:t>
      </w:r>
      <w:r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  <w:t>3</w:t>
      </w:r>
    </w:p>
    <w:p w14:paraId="4BF44C46" w14:textId="77777777" w:rsidR="00995D21" w:rsidRDefault="00995D21" w:rsidP="007B2A99">
      <w:pPr>
        <w:framePr w:w="4560" w:hSpace="142" w:wrap="around" w:vAnchor="page" w:hAnchor="page" w:x="6555" w:y="8645" w:anchorLock="1"/>
        <w:jc w:val="right"/>
        <w:rPr>
          <w:rFonts w:ascii="Trebuchet MS" w:eastAsiaTheme="minorHAnsi" w:hAnsi="Trebuchet MS" w:cstheme="minorBidi"/>
          <w:sz w:val="22"/>
          <w:szCs w:val="22"/>
          <w:lang w:val="de-AT" w:eastAsia="en-US"/>
        </w:rPr>
      </w:pPr>
      <w:r w:rsidRPr="00617DFC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>Erzherzog-Eugen-Straße 15</w:t>
      </w: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, </w:t>
      </w:r>
      <w:r w:rsidRPr="00617DFC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>5020 Salzburg</w:t>
      </w:r>
    </w:p>
    <w:p w14:paraId="761EF032" w14:textId="77777777" w:rsidR="00995D21" w:rsidRDefault="00995D21" w:rsidP="007B2A99">
      <w:pPr>
        <w:framePr w:w="4560" w:hSpace="142" w:wrap="around" w:vAnchor="page" w:hAnchor="page" w:x="6555" w:y="8645" w:anchorLock="1"/>
        <w:jc w:val="right"/>
        <w:rPr>
          <w:rFonts w:ascii="Trebuchet MS" w:eastAsiaTheme="minorHAnsi" w:hAnsi="Trebuchet MS" w:cstheme="minorBidi"/>
          <w:sz w:val="22"/>
          <w:szCs w:val="22"/>
          <w:lang w:val="de-AT"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sym w:font="Webdings" w:char="F0C9"/>
      </w: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 0662 45 17 53</w:t>
      </w:r>
      <w:r w:rsidR="007C351F"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  </w:t>
      </w: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sym w:font="Webdings" w:char="F0CA"/>
      </w: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 0662 45 17 53-1305</w:t>
      </w:r>
    </w:p>
    <w:p w14:paraId="1BF1AC0C" w14:textId="77777777" w:rsidR="00995D21" w:rsidRPr="00617DFC" w:rsidRDefault="00995D21" w:rsidP="007B2A99">
      <w:pPr>
        <w:framePr w:w="4560" w:hSpace="142" w:wrap="around" w:vAnchor="page" w:hAnchor="page" w:x="6555" w:y="8645" w:anchorLock="1"/>
        <w:jc w:val="right"/>
        <w:rPr>
          <w:rFonts w:ascii="Trebuchet MS" w:eastAsiaTheme="minorHAnsi" w:hAnsi="Trebuchet MS" w:cstheme="minorBidi"/>
          <w:sz w:val="22"/>
          <w:szCs w:val="22"/>
          <w:lang w:val="de-AT"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val="de-AT" w:eastAsia="en-US"/>
        </w:rPr>
        <w:t xml:space="preserve">web: </w:t>
      </w:r>
      <w:hyperlink r:id="rId8" w:history="1">
        <w:r w:rsidRPr="00132120">
          <w:rPr>
            <w:rStyle w:val="Hyperlink"/>
            <w:rFonts w:ascii="Trebuchet MS" w:eastAsiaTheme="minorHAnsi" w:hAnsi="Trebuchet MS" w:cstheme="minorBidi"/>
            <w:sz w:val="22"/>
            <w:szCs w:val="22"/>
            <w:lang w:val="de-AT" w:eastAsia="en-US"/>
          </w:rPr>
          <w:t>www.lbs3.salzburg.at</w:t>
        </w:r>
      </w:hyperlink>
    </w:p>
    <w:p w14:paraId="216201D5" w14:textId="77777777" w:rsidR="00995D21" w:rsidRDefault="00995D21" w:rsidP="007B2A99">
      <w:pPr>
        <w:framePr w:w="4560" w:hSpace="142" w:wrap="around" w:vAnchor="page" w:hAnchor="page" w:x="6555" w:y="8645" w:anchorLock="1"/>
      </w:pPr>
    </w:p>
    <w:p w14:paraId="47ED0811" w14:textId="77777777" w:rsidR="00995D21" w:rsidRDefault="00995D21" w:rsidP="00995D21">
      <w:pPr>
        <w:rPr>
          <w:rFonts w:ascii="Times New Roman" w:hAnsi="Times New Roman"/>
          <w:b/>
          <w:i/>
          <w:sz w:val="52"/>
        </w:rPr>
      </w:pPr>
      <w:r>
        <w:rPr>
          <w:rFonts w:ascii="Times New Roman" w:hAnsi="Times New Roman"/>
          <w:b/>
          <w:i/>
          <w:noProof/>
          <w:sz w:val="52"/>
          <w:lang w:val="de-AT" w:eastAsia="de-AT"/>
        </w:rPr>
        <w:drawing>
          <wp:anchor distT="0" distB="0" distL="90170" distR="90170" simplePos="0" relativeHeight="251661312" behindDoc="1" locked="1" layoutInCell="0" allowOverlap="1" wp14:anchorId="12AF0BE4" wp14:editId="6067F14F">
            <wp:simplePos x="0" y="0"/>
            <wp:positionH relativeFrom="margin">
              <wp:posOffset>-198120</wp:posOffset>
            </wp:positionH>
            <wp:positionV relativeFrom="paragraph">
              <wp:posOffset>-271145</wp:posOffset>
            </wp:positionV>
            <wp:extent cx="1805940" cy="646430"/>
            <wp:effectExtent l="0" t="0" r="3810" b="1270"/>
            <wp:wrapThrough wrapText="bothSides">
              <wp:wrapPolygon edited="0">
                <wp:start x="0" y="0"/>
                <wp:lineTo x="0" y="21006"/>
                <wp:lineTo x="21418" y="21006"/>
                <wp:lineTo x="21418" y="0"/>
                <wp:lineTo x="0" y="0"/>
              </wp:wrapPolygon>
            </wp:wrapThrough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52"/>
        </w:rPr>
        <w:t xml:space="preserve"> </w:t>
      </w:r>
    </w:p>
    <w:p w14:paraId="6B5B5D26" w14:textId="77777777" w:rsidR="007B2A99" w:rsidRDefault="007B2A99" w:rsidP="00995D21">
      <w:pPr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</w:pPr>
    </w:p>
    <w:p w14:paraId="2B116701" w14:textId="77777777" w:rsidR="00995D21" w:rsidRPr="002A68B7" w:rsidRDefault="00ED005F" w:rsidP="00012C45">
      <w:pPr>
        <w:ind w:left="-284"/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</w:pPr>
      <w:r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  <w:t>ERLAUBN</w:t>
      </w:r>
      <w:r w:rsidR="0092001D" w:rsidRPr="002A68B7">
        <w:rPr>
          <w:rFonts w:ascii="Trebuchet MS" w:eastAsiaTheme="minorHAnsi" w:hAnsi="Trebuchet MS" w:cstheme="minorBidi"/>
          <w:b/>
          <w:sz w:val="28"/>
          <w:szCs w:val="28"/>
          <w:lang w:val="de-AT" w:eastAsia="en-US"/>
        </w:rPr>
        <w:t>IS ZUM VORZEITIGEN VERLASSEN DER SCHULE</w:t>
      </w:r>
    </w:p>
    <w:p w14:paraId="55A94FED" w14:textId="77777777" w:rsidR="007B2A99" w:rsidRDefault="00995D21" w:rsidP="00012C45">
      <w:pPr>
        <w:ind w:left="-284"/>
        <w:rPr>
          <w:rFonts w:ascii="Trebuchet MS" w:eastAsiaTheme="minorHAnsi" w:hAnsi="Trebuchet MS" w:cstheme="minorBidi"/>
          <w:b/>
          <w:szCs w:val="24"/>
          <w:lang w:val="de-AT" w:eastAsia="en-US"/>
        </w:rPr>
      </w:pPr>
      <w:r>
        <w:rPr>
          <w:rFonts w:ascii="Trebuchet MS" w:eastAsiaTheme="minorHAnsi" w:hAnsi="Trebuchet MS" w:cstheme="minorBidi"/>
          <w:b/>
          <w:szCs w:val="24"/>
          <w:lang w:val="de-AT" w:eastAsia="en-US"/>
        </w:rPr>
        <w:t>(Formular ist vor dem Verlassen des Hauses der jeweiligen Lehrkraft zu übergeben)</w:t>
      </w:r>
    </w:p>
    <w:tbl>
      <w:tblPr>
        <w:tblpPr w:leftFromText="141" w:rightFromText="141" w:vertAnchor="text" w:horzAnchor="margin" w:tblpXSpec="center" w:tblpY="442"/>
        <w:tblW w:w="105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3963"/>
        <w:gridCol w:w="1725"/>
        <w:gridCol w:w="1868"/>
      </w:tblGrid>
      <w:tr w:rsidR="007B2A99" w14:paraId="01672894" w14:textId="77777777" w:rsidTr="007B2A99">
        <w:trPr>
          <w:cantSplit/>
          <w:trHeight w:val="595"/>
        </w:trPr>
        <w:tc>
          <w:tcPr>
            <w:tcW w:w="301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C2AA3" w14:textId="77777777" w:rsidR="007B2A99" w:rsidRPr="00995D21" w:rsidRDefault="007B2A99" w:rsidP="007B2A99">
            <w:pPr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</w:pPr>
          </w:p>
          <w:p w14:paraId="5FAC8C80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Am nächsten Schultag muss dem Klassenvorstand eine </w:t>
            </w:r>
            <w:r w:rsidRPr="00307C42">
              <w:rPr>
                <w:rFonts w:ascii="Trebuchet MS" w:eastAsiaTheme="minorHAnsi" w:hAnsi="Trebuchet MS" w:cstheme="minorBidi"/>
                <w:sz w:val="22"/>
                <w:szCs w:val="22"/>
                <w:u w:val="single"/>
                <w:lang w:val="de-AT" w:eastAsia="en-US"/>
              </w:rPr>
              <w:t>schriftliche Entschuldigung</w:t>
            </w:r>
            <w:r w:rsidRPr="00617DFC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 (unterschrieben von Lehr- und Erziehung</w:t>
            </w: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sberechtigten) </w:t>
            </w:r>
            <w:r w:rsidRPr="00D253FF">
              <w:rPr>
                <w:rFonts w:ascii="Trebuchet MS" w:eastAsiaTheme="minorHAnsi" w:hAnsi="Trebuchet MS" w:cstheme="minorBidi"/>
                <w:b/>
                <w:sz w:val="22"/>
                <w:szCs w:val="22"/>
                <w:lang w:val="de-AT" w:eastAsia="en-US"/>
              </w:rPr>
              <w:t>UND</w:t>
            </w:r>
            <w:r w:rsidR="007C351F">
              <w:rPr>
                <w:rFonts w:ascii="Trebuchet MS" w:eastAsiaTheme="minorHAnsi" w:hAnsi="Trebuchet MS" w:cstheme="minorBidi"/>
                <w:b/>
                <w:sz w:val="22"/>
                <w:szCs w:val="22"/>
                <w:lang w:val="de-AT" w:eastAsia="en-US"/>
              </w:rPr>
              <w:t xml:space="preserve"> </w:t>
            </w: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eine </w:t>
            </w:r>
            <w:r>
              <w:rPr>
                <w:rFonts w:ascii="Trebuchet MS" w:eastAsiaTheme="minorHAnsi" w:hAnsi="Trebuchet MS" w:cstheme="minorBidi"/>
                <w:sz w:val="22"/>
                <w:szCs w:val="22"/>
                <w:u w:val="single"/>
                <w:lang w:val="de-AT" w:eastAsia="en-US"/>
              </w:rPr>
              <w:t>Bestätigung</w:t>
            </w:r>
          </w:p>
          <w:p w14:paraId="7996E9CE" w14:textId="77777777" w:rsidR="007B2A99" w:rsidRPr="00000F32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 xml:space="preserve">(Arzt, Fahrschule, </w:t>
            </w:r>
            <w:proofErr w:type="gramStart"/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Amt,…</w:t>
            </w:r>
            <w:proofErr w:type="gramEnd"/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)</w:t>
            </w:r>
          </w:p>
          <w:p w14:paraId="2D9485D7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vorgelegt werden.</w:t>
            </w:r>
          </w:p>
          <w:p w14:paraId="35DF4247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50FE67F9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4AE78E8D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……………………………………………</w:t>
            </w:r>
          </w:p>
          <w:p w14:paraId="3054A1EC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18"/>
                <w:szCs w:val="18"/>
                <w:lang w:val="de-AT" w:eastAsia="en-US"/>
              </w:rPr>
            </w:pPr>
            <w:r w:rsidRPr="0033408A"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  <w:t>Erziehungsberechtigten benachrichtigt</w:t>
            </w:r>
            <w:r>
              <w:rPr>
                <w:rFonts w:ascii="Trebuchet MS" w:eastAsiaTheme="minorHAnsi" w:hAnsi="Trebuchet MS" w:cstheme="minorBidi"/>
                <w:sz w:val="18"/>
                <w:szCs w:val="18"/>
                <w:lang w:val="de-AT" w:eastAsia="en-US"/>
              </w:rPr>
              <w:t xml:space="preserve"> </w:t>
            </w:r>
          </w:p>
          <w:p w14:paraId="39D4A763" w14:textId="77777777" w:rsidR="00120486" w:rsidRDefault="00120486" w:rsidP="007B2A99">
            <w:pPr>
              <w:rPr>
                <w:rFonts w:ascii="Trebuchet MS" w:eastAsiaTheme="minorHAnsi" w:hAnsi="Trebuchet MS" w:cstheme="minorBidi"/>
                <w:sz w:val="18"/>
                <w:szCs w:val="18"/>
                <w:lang w:val="de-AT" w:eastAsia="en-US"/>
              </w:rPr>
            </w:pPr>
          </w:p>
          <w:p w14:paraId="2E2653D6" w14:textId="77777777" w:rsidR="00120486" w:rsidRPr="00120486" w:rsidRDefault="00120486" w:rsidP="007B2A99">
            <w:pPr>
              <w:rPr>
                <w:rFonts w:ascii="Trebuchet MS" w:eastAsiaTheme="minorHAnsi" w:hAnsi="Trebuchet MS" w:cstheme="minorBidi"/>
                <w:b/>
                <w:sz w:val="18"/>
                <w:szCs w:val="18"/>
                <w:u w:val="single"/>
                <w:lang w:val="de-AT" w:eastAsia="en-US"/>
              </w:rPr>
            </w:pPr>
            <w:r w:rsidRPr="00120486">
              <w:rPr>
                <w:rFonts w:ascii="Trebuchet MS" w:eastAsiaTheme="minorHAnsi" w:hAnsi="Trebuchet MS" w:cstheme="minorBidi"/>
                <w:b/>
                <w:sz w:val="18"/>
                <w:szCs w:val="18"/>
                <w:u w:val="single"/>
                <w:lang w:val="de-AT" w:eastAsia="en-US"/>
              </w:rPr>
              <w:t>FÜR DIE DIREKTION:</w:t>
            </w:r>
          </w:p>
          <w:p w14:paraId="0F6B0E8A" w14:textId="77777777" w:rsidR="007B2A99" w:rsidRPr="00000F32" w:rsidRDefault="007B2A99" w:rsidP="007B2A99">
            <w:pPr>
              <w:rPr>
                <w:rFonts w:ascii="Trebuchet MS" w:eastAsiaTheme="minorHAnsi" w:hAnsi="Trebuchet MS" w:cstheme="minorBidi"/>
                <w:sz w:val="18"/>
                <w:szCs w:val="18"/>
                <w:lang w:val="de-AT" w:eastAsia="en-US"/>
              </w:rPr>
            </w:pPr>
          </w:p>
          <w:p w14:paraId="191976C9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00EECEC5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647F158F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...............................</w:t>
            </w:r>
            <w: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..</w:t>
            </w:r>
          </w:p>
          <w:p w14:paraId="7A6AFF6A" w14:textId="77777777" w:rsidR="007B2A99" w:rsidRPr="00617DFC" w:rsidRDefault="00120486" w:rsidP="00120486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>Kürzel:</w:t>
            </w:r>
          </w:p>
        </w:tc>
        <w:tc>
          <w:tcPr>
            <w:tcW w:w="568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75D58376" w14:textId="77777777" w:rsidR="007B2A99" w:rsidRPr="00995D21" w:rsidRDefault="007B2A99" w:rsidP="007B2A99">
            <w:pPr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</w:pPr>
          </w:p>
          <w:p w14:paraId="1B212CBF" w14:textId="77777777" w:rsidR="007B2A99" w:rsidRPr="0092001D" w:rsidRDefault="007B2A99" w:rsidP="007B2A99">
            <w:pPr>
              <w:rPr>
                <w:rFonts w:ascii="Trebuchet MS" w:eastAsiaTheme="minorHAnsi" w:hAnsi="Trebuchet MS" w:cstheme="minorBidi"/>
                <w:b/>
                <w:sz w:val="22"/>
                <w:szCs w:val="22"/>
                <w:lang w:val="de-AT" w:eastAsia="en-US"/>
              </w:rPr>
            </w:pPr>
            <w:r w:rsidRPr="0092001D">
              <w:rPr>
                <w:rFonts w:ascii="Trebuchet MS" w:eastAsiaTheme="minorHAnsi" w:hAnsi="Trebuchet MS" w:cstheme="minorBidi"/>
                <w:b/>
                <w:sz w:val="22"/>
                <w:szCs w:val="22"/>
                <w:lang w:val="de-AT" w:eastAsia="en-US"/>
              </w:rPr>
              <w:t>Name des Schülers/der Schülerin:</w:t>
            </w:r>
          </w:p>
          <w:p w14:paraId="62BE5DFF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3C28EBD5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08EC2F50" w14:textId="77777777" w:rsidR="007B2A99" w:rsidRPr="0042269E" w:rsidRDefault="007B2A99" w:rsidP="007B2A99">
            <w:pPr>
              <w:rPr>
                <w:rFonts w:ascii="Trebuchet MS" w:eastAsiaTheme="minorHAnsi" w:hAnsi="Trebuchet MS" w:cstheme="minorBidi"/>
                <w:b/>
                <w:sz w:val="20"/>
                <w:lang w:val="de-AT" w:eastAsia="en-US"/>
              </w:rPr>
            </w:pPr>
            <w:r w:rsidRPr="0042269E">
              <w:rPr>
                <w:rFonts w:ascii="Trebuchet MS" w:eastAsiaTheme="minorHAnsi" w:hAnsi="Trebuchet MS" w:cstheme="minorBidi"/>
                <w:b/>
                <w:sz w:val="20"/>
                <w:lang w:val="de-AT" w:eastAsia="en-US"/>
              </w:rPr>
              <w:t>Geb. Datum:</w:t>
            </w:r>
          </w:p>
          <w:p w14:paraId="67DFB6E0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</w:tc>
        <w:tc>
          <w:tcPr>
            <w:tcW w:w="1868" w:type="dxa"/>
            <w:tcBorders>
              <w:top w:val="double" w:sz="4" w:space="0" w:color="auto"/>
              <w:bottom w:val="single" w:sz="4" w:space="0" w:color="auto"/>
            </w:tcBorders>
          </w:tcPr>
          <w:p w14:paraId="0C778CAA" w14:textId="77777777" w:rsidR="007B2A99" w:rsidRPr="00995D21" w:rsidRDefault="007B2A99" w:rsidP="007B2A99">
            <w:pPr>
              <w:rPr>
                <w:rFonts w:ascii="Trebuchet MS" w:eastAsiaTheme="minorHAnsi" w:hAnsi="Trebuchet MS" w:cstheme="minorBidi"/>
                <w:sz w:val="16"/>
                <w:szCs w:val="16"/>
                <w:lang w:val="de-AT" w:eastAsia="en-US"/>
              </w:rPr>
            </w:pPr>
          </w:p>
          <w:p w14:paraId="615C0EB4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  <w:t>Klasse:</w:t>
            </w:r>
          </w:p>
          <w:p w14:paraId="23ACEB08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3BC14B01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</w:tr>
      <w:tr w:rsidR="007B2A99" w14:paraId="38CDD017" w14:textId="77777777" w:rsidTr="007B2A99">
        <w:trPr>
          <w:cantSplit/>
          <w:trHeight w:val="682"/>
        </w:trPr>
        <w:tc>
          <w:tcPr>
            <w:tcW w:w="301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8C669E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</w:tcBorders>
          </w:tcPr>
          <w:p w14:paraId="3E49A5B9" w14:textId="77777777" w:rsidR="007B2A99" w:rsidRPr="00617DFC" w:rsidRDefault="007B2A99" w:rsidP="007B2A99">
            <w:pPr>
              <w:pStyle w:val="berschrift1"/>
              <w:jc w:val="left"/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  <w:t>Tag: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2A6785FF" w14:textId="77777777" w:rsidR="007B2A99" w:rsidRPr="00617DFC" w:rsidRDefault="007B2A99" w:rsidP="007B2A99">
            <w:pPr>
              <w:pStyle w:val="berschrift1"/>
              <w:jc w:val="left"/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  <w:t>Uhrzeit: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608C4EAB" w14:textId="77777777" w:rsidR="007B2A99" w:rsidRPr="00617DFC" w:rsidRDefault="007B2A99" w:rsidP="007B2A99">
            <w:pPr>
              <w:pStyle w:val="berschrift1"/>
              <w:jc w:val="left"/>
              <w:rPr>
                <w:rFonts w:ascii="Trebuchet MS" w:eastAsiaTheme="minorHAnsi" w:hAnsi="Trebuchet MS" w:cstheme="minorBidi"/>
                <w:b w:val="0"/>
                <w:sz w:val="22"/>
                <w:szCs w:val="22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b w:val="0"/>
                <w:sz w:val="22"/>
                <w:szCs w:val="22"/>
                <w:lang w:val="de-AT" w:eastAsia="en-US"/>
              </w:rPr>
              <w:t>Klassenvorstand:</w:t>
            </w:r>
          </w:p>
          <w:p w14:paraId="01B2D775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  <w:p w14:paraId="4500551B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</w:tr>
      <w:tr w:rsidR="007B2A99" w14:paraId="4C691E32" w14:textId="77777777" w:rsidTr="007B2A99">
        <w:trPr>
          <w:cantSplit/>
          <w:trHeight w:val="569"/>
        </w:trPr>
        <w:tc>
          <w:tcPr>
            <w:tcW w:w="301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B4E6AF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  <w:tc>
          <w:tcPr>
            <w:tcW w:w="7556" w:type="dxa"/>
            <w:gridSpan w:val="3"/>
            <w:tcBorders>
              <w:left w:val="nil"/>
            </w:tcBorders>
          </w:tcPr>
          <w:p w14:paraId="1902A9BC" w14:textId="77777777" w:rsidR="007B2A99" w:rsidRPr="00617DFC" w:rsidRDefault="007B2A99" w:rsidP="007B2A99">
            <w:pPr>
              <w:pStyle w:val="berschrift1"/>
              <w:jc w:val="left"/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</w:pPr>
            <w:r w:rsidRPr="00617DFC">
              <w:rPr>
                <w:rFonts w:ascii="Trebuchet MS" w:eastAsiaTheme="minorHAnsi" w:hAnsi="Trebuchet MS" w:cstheme="minorBidi"/>
                <w:b w:val="0"/>
                <w:sz w:val="20"/>
                <w:lang w:val="de-AT" w:eastAsia="en-US"/>
              </w:rPr>
              <w:t>Grund:</w:t>
            </w:r>
          </w:p>
          <w:p w14:paraId="163642D4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3AAE74F7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51C9F92D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</w:tc>
      </w:tr>
      <w:tr w:rsidR="007B2A99" w14:paraId="1D3BAF4F" w14:textId="77777777" w:rsidTr="007B2A99">
        <w:trPr>
          <w:cantSplit/>
          <w:trHeight w:val="1853"/>
        </w:trPr>
        <w:tc>
          <w:tcPr>
            <w:tcW w:w="301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B83EC0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2"/>
                <w:szCs w:val="22"/>
                <w:lang w:val="de-AT" w:eastAsia="en-US"/>
              </w:rPr>
            </w:pPr>
          </w:p>
        </w:tc>
        <w:tc>
          <w:tcPr>
            <w:tcW w:w="7556" w:type="dxa"/>
            <w:gridSpan w:val="3"/>
            <w:tcBorders>
              <w:left w:val="nil"/>
            </w:tcBorders>
          </w:tcPr>
          <w:p w14:paraId="724C3CBD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71C31B90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65055BB8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>……………………………………                             ……………………………………………………………….</w:t>
            </w:r>
          </w:p>
          <w:p w14:paraId="199C9E27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>Datum                                                     Unterschrift des Erziehungsberechtigten</w:t>
            </w:r>
          </w:p>
          <w:p w14:paraId="286BFEC2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</w:p>
          <w:p w14:paraId="521921FB" w14:textId="77777777" w:rsidR="007B2A99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 xml:space="preserve">                                                               ……………………………………………………………….</w:t>
            </w:r>
          </w:p>
          <w:p w14:paraId="29397B4B" w14:textId="77777777" w:rsidR="007B2A99" w:rsidRPr="00617DFC" w:rsidRDefault="007B2A99" w:rsidP="007B2A99">
            <w:pPr>
              <w:rPr>
                <w:rFonts w:ascii="Trebuchet MS" w:eastAsiaTheme="minorHAnsi" w:hAnsi="Trebuchet MS" w:cstheme="minorBidi"/>
                <w:sz w:val="20"/>
                <w:lang w:val="de-AT"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lang w:val="de-AT" w:eastAsia="en-US"/>
              </w:rPr>
              <w:t xml:space="preserve">                                                               NAME IN BLOCKSCHRIFT</w:t>
            </w:r>
          </w:p>
        </w:tc>
      </w:tr>
    </w:tbl>
    <w:p w14:paraId="15C132FB" w14:textId="77777777" w:rsidR="007B2A99" w:rsidRDefault="007B2A99" w:rsidP="00995D21">
      <w:pPr>
        <w:rPr>
          <w:rFonts w:ascii="Trebuchet MS" w:eastAsiaTheme="minorHAnsi" w:hAnsi="Trebuchet MS" w:cstheme="minorBidi"/>
          <w:b/>
          <w:szCs w:val="24"/>
          <w:lang w:val="de-AT" w:eastAsia="en-US"/>
        </w:rPr>
      </w:pPr>
    </w:p>
    <w:p w14:paraId="2FCD9363" w14:textId="77777777" w:rsidR="00DC5B58" w:rsidRDefault="00DC5B58" w:rsidP="00995D21">
      <w:pPr>
        <w:rPr>
          <w:rFonts w:ascii="Trebuchet MS" w:eastAsiaTheme="minorHAnsi" w:hAnsi="Trebuchet MS" w:cstheme="minorBidi"/>
          <w:b/>
          <w:szCs w:val="24"/>
          <w:lang w:val="de-AT" w:eastAsia="en-US"/>
        </w:rPr>
      </w:pPr>
    </w:p>
    <w:sectPr w:rsidR="00DC5B58" w:rsidSect="00DC5B58">
      <w:pgSz w:w="11906" w:h="16838"/>
      <w:pgMar w:top="238" w:right="851" w:bottom="28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E63D" w14:textId="77777777" w:rsidR="00995D21" w:rsidRDefault="00995D21" w:rsidP="00995D21">
      <w:r>
        <w:separator/>
      </w:r>
    </w:p>
  </w:endnote>
  <w:endnote w:type="continuationSeparator" w:id="0">
    <w:p w14:paraId="3E19C146" w14:textId="77777777" w:rsidR="00995D21" w:rsidRDefault="00995D21" w:rsidP="0099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487B" w14:textId="77777777" w:rsidR="00995D21" w:rsidRDefault="00995D21" w:rsidP="00995D21">
      <w:r>
        <w:separator/>
      </w:r>
    </w:p>
  </w:footnote>
  <w:footnote w:type="continuationSeparator" w:id="0">
    <w:p w14:paraId="5CFB2443" w14:textId="77777777" w:rsidR="00995D21" w:rsidRDefault="00995D21" w:rsidP="0099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6F"/>
    <w:rsid w:val="00000F32"/>
    <w:rsid w:val="00012C45"/>
    <w:rsid w:val="00120486"/>
    <w:rsid w:val="001966F1"/>
    <w:rsid w:val="00280295"/>
    <w:rsid w:val="002A68B7"/>
    <w:rsid w:val="002F39CB"/>
    <w:rsid w:val="00307C42"/>
    <w:rsid w:val="0033408A"/>
    <w:rsid w:val="0042269E"/>
    <w:rsid w:val="00593177"/>
    <w:rsid w:val="00617DFC"/>
    <w:rsid w:val="00642379"/>
    <w:rsid w:val="00666CCB"/>
    <w:rsid w:val="006B4F68"/>
    <w:rsid w:val="006B55AF"/>
    <w:rsid w:val="007B2A99"/>
    <w:rsid w:val="007C351F"/>
    <w:rsid w:val="0092001D"/>
    <w:rsid w:val="00995D21"/>
    <w:rsid w:val="009D45B3"/>
    <w:rsid w:val="00BC6BF8"/>
    <w:rsid w:val="00D16A39"/>
    <w:rsid w:val="00D253FF"/>
    <w:rsid w:val="00DB0B8A"/>
    <w:rsid w:val="00DC586F"/>
    <w:rsid w:val="00DC5B58"/>
    <w:rsid w:val="00EB4227"/>
    <w:rsid w:val="00E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BA5947"/>
  <w15:chartTrackingRefBased/>
  <w15:docId w15:val="{8A44212E-933C-4035-AE1C-CBD88750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mic Sans MS" w:hAnsi="Comic Sans M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7DF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5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5D21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95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5D21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A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s3.salzburg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bs3.salzburg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Landesberufsschule 6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Landesberufsschule 6</dc:creator>
  <cp:keywords/>
  <cp:lastModifiedBy>Bartz Sabine</cp:lastModifiedBy>
  <cp:revision>2</cp:revision>
  <cp:lastPrinted>2022-02-09T10:02:00Z</cp:lastPrinted>
  <dcterms:created xsi:type="dcterms:W3CDTF">2022-03-22T10:30:00Z</dcterms:created>
  <dcterms:modified xsi:type="dcterms:W3CDTF">2022-03-22T10:30:00Z</dcterms:modified>
</cp:coreProperties>
</file>